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C57" w:rsidRDefault="00CB2C57" w:rsidP="00CB2C57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Załatwianie spraw w Dziennym Domu Pobytu </w:t>
      </w:r>
    </w:p>
    <w:p w:rsidR="00CB2C57" w:rsidRDefault="00CB2C57" w:rsidP="00CB2C57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w Nysie im. J. Kozarzewskiego :</w:t>
      </w:r>
    </w:p>
    <w:p w:rsidR="00CB2C57" w:rsidRDefault="00CB2C57" w:rsidP="00CB2C57">
      <w:pPr>
        <w:pStyle w:val="Akapitzlist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Skargi, uwagi i wnioski przyjmowane są telefonicznie pod numerem telefonu 77 4334977 lub osobiście  po wcześniejszym ustaleniu terminu spotkania z Kierownikiem DDP  .</w:t>
      </w:r>
    </w:p>
    <w:p w:rsidR="00CB2C57" w:rsidRDefault="00CB2C57" w:rsidP="00CB2C57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  <w:r>
        <w:rPr>
          <w:rFonts w:eastAsia="Times New Roman" w:cstheme="minorHAnsi"/>
          <w:sz w:val="32"/>
          <w:szCs w:val="32"/>
          <w:lang w:eastAsia="pl-PL"/>
        </w:rPr>
        <w:t>Sprawy wpływające do  Dziennego Domu Pobytu w Nysie są przyjmowane i rozpatrywane na  bieżąco, nie później jednak niż 7 dni od dnia wpływu.</w:t>
      </w:r>
    </w:p>
    <w:p w:rsidR="00CB2C57" w:rsidRDefault="00CB2C57" w:rsidP="00CB2C57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  <w:r>
        <w:rPr>
          <w:rFonts w:eastAsia="Times New Roman" w:cstheme="minorHAnsi"/>
          <w:sz w:val="32"/>
          <w:szCs w:val="32"/>
          <w:lang w:eastAsia="pl-PL"/>
        </w:rPr>
        <w:t>Sprawy pozostające w gestii poszczególnych Pracowników DDP  załatwiane są przez  nich osobiście .</w:t>
      </w:r>
    </w:p>
    <w:p w:rsidR="00CB2C57" w:rsidRDefault="00CB2C57" w:rsidP="00CB2C57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  <w:r>
        <w:rPr>
          <w:rFonts w:eastAsia="Times New Roman" w:cstheme="minorHAnsi"/>
          <w:sz w:val="32"/>
          <w:szCs w:val="32"/>
          <w:lang w:eastAsia="pl-PL"/>
        </w:rPr>
        <w:t xml:space="preserve">W przypadku, gdy do rozstrzygnięcia sprawy potrzebne jest </w:t>
      </w:r>
      <w:bookmarkStart w:id="0" w:name="_GoBack"/>
      <w:bookmarkEnd w:id="0"/>
      <w:r>
        <w:rPr>
          <w:rFonts w:eastAsia="Times New Roman" w:cstheme="minorHAnsi"/>
          <w:sz w:val="32"/>
          <w:szCs w:val="32"/>
          <w:lang w:eastAsia="pl-PL"/>
        </w:rPr>
        <w:t>przeprowadzenie postępowania wyjaśniającego, sprawa powinna być rozpatrzona nie później niż w ciągu miesiąca, a sprawa szczególnie skomplikowana nie później niż w ciągu dwóch miesięcy. Termin ten ulegnie automatycznie przesunięciu z przyczyn niezależnych od DDP,  w przypadku np. braku dokumentów,  które strona ma obowiązek dostarczyć do  DDP.</w:t>
      </w:r>
    </w:p>
    <w:p w:rsidR="00491A24" w:rsidRDefault="00491A24"/>
    <w:sectPr w:rsidR="0049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03DC2"/>
    <w:multiLevelType w:val="hybridMultilevel"/>
    <w:tmpl w:val="423C8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57"/>
    <w:rsid w:val="00491A24"/>
    <w:rsid w:val="00CB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98BD2-3830-444B-92D0-91F17FC7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2020-12-14T13:10:00Z</dcterms:created>
  <dcterms:modified xsi:type="dcterms:W3CDTF">2020-12-14T13:10:00Z</dcterms:modified>
</cp:coreProperties>
</file>